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2D47" w14:textId="29331BF0" w:rsidR="00E00DA8" w:rsidRPr="00C915F6" w:rsidRDefault="00C1154D" w:rsidP="00A735D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915F6">
        <w:rPr>
          <w:b/>
          <w:bCs/>
          <w:color w:val="000000"/>
          <w:sz w:val="28"/>
          <w:szCs w:val="28"/>
        </w:rPr>
        <w:t>Репер</w:t>
      </w:r>
      <w:r w:rsidR="009219DE" w:rsidRPr="00C915F6">
        <w:rPr>
          <w:b/>
          <w:bCs/>
          <w:color w:val="000000"/>
          <w:sz w:val="28"/>
          <w:szCs w:val="28"/>
        </w:rPr>
        <w:t xml:space="preserve">туар артиста-вокалиста </w:t>
      </w:r>
      <w:r w:rsidRPr="00C915F6">
        <w:rPr>
          <w:b/>
          <w:bCs/>
          <w:color w:val="000000"/>
          <w:sz w:val="28"/>
          <w:szCs w:val="28"/>
        </w:rPr>
        <w:t>ГУК «Гродненская обл</w:t>
      </w:r>
      <w:r w:rsidR="00E00DA8" w:rsidRPr="00C915F6">
        <w:rPr>
          <w:b/>
          <w:bCs/>
          <w:color w:val="000000"/>
          <w:sz w:val="28"/>
          <w:szCs w:val="28"/>
        </w:rPr>
        <w:t xml:space="preserve">астная </w:t>
      </w:r>
      <w:r w:rsidRPr="00C915F6">
        <w:rPr>
          <w:b/>
          <w:bCs/>
          <w:color w:val="000000"/>
          <w:sz w:val="28"/>
          <w:szCs w:val="28"/>
        </w:rPr>
        <w:t xml:space="preserve">филармония» </w:t>
      </w:r>
    </w:p>
    <w:p w14:paraId="5E8083D8" w14:textId="2CA5E0D2" w:rsidR="00C1154D" w:rsidRPr="00C915F6" w:rsidRDefault="00C1154D" w:rsidP="00A735D3">
      <w:pPr>
        <w:pStyle w:val="a3"/>
        <w:jc w:val="center"/>
        <w:rPr>
          <w:b/>
          <w:bCs/>
          <w:i/>
          <w:iCs/>
          <w:color w:val="000000"/>
          <w:sz w:val="32"/>
          <w:szCs w:val="32"/>
        </w:rPr>
      </w:pPr>
      <w:r w:rsidRPr="00C915F6">
        <w:rPr>
          <w:b/>
          <w:bCs/>
          <w:i/>
          <w:iCs/>
          <w:color w:val="000000"/>
          <w:sz w:val="32"/>
          <w:szCs w:val="32"/>
        </w:rPr>
        <w:t>Богданович О</w:t>
      </w:r>
      <w:r w:rsidR="00E00DA8" w:rsidRPr="00C915F6">
        <w:rPr>
          <w:b/>
          <w:bCs/>
          <w:i/>
          <w:iCs/>
          <w:color w:val="000000"/>
          <w:sz w:val="32"/>
          <w:szCs w:val="32"/>
        </w:rPr>
        <w:t>льги</w:t>
      </w:r>
    </w:p>
    <w:p w14:paraId="034ED24F" w14:textId="057CE687" w:rsidR="00C1154D" w:rsidRPr="00E00DA8" w:rsidRDefault="0020680D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«Останусь» - муз. В.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Строчинский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Притула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01E6D634" w14:textId="79C1CD02" w:rsidR="00C1154D" w:rsidRPr="00E00DA8" w:rsidRDefault="0020680D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00DA8">
        <w:rPr>
          <w:rFonts w:ascii="Times New Roman" w:hAnsi="Times New Roman" w:cs="Times New Roman"/>
          <w:sz w:val="28"/>
          <w:szCs w:val="28"/>
        </w:rPr>
        <w:t>Рэчанька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E0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муз.П.Еременко,сл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В.Петюкевич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0EB69F41" w14:textId="41492506" w:rsidR="00C1154D" w:rsidRPr="00E00DA8" w:rsidRDefault="0020680D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«Желаю» - муз. и сл. Е.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Ваенга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0F084844" w14:textId="09CAF9B3" w:rsidR="00C1154D" w:rsidRPr="00E00DA8" w:rsidRDefault="00C1154D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«А ты не бойся»  </w:t>
      </w:r>
      <w:r w:rsidR="0020680D" w:rsidRPr="00E00DA8">
        <w:rPr>
          <w:rFonts w:ascii="Times New Roman" w:hAnsi="Times New Roman" w:cs="Times New Roman"/>
          <w:sz w:val="28"/>
          <w:szCs w:val="28"/>
        </w:rPr>
        <w:t>- м</w:t>
      </w:r>
      <w:r w:rsidRPr="00E00DA8">
        <w:rPr>
          <w:rFonts w:ascii="Times New Roman" w:hAnsi="Times New Roman" w:cs="Times New Roman"/>
          <w:sz w:val="28"/>
          <w:szCs w:val="28"/>
        </w:rPr>
        <w:t>уз. и сл. Ю. Михальчик</w:t>
      </w:r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4BC91D35" w14:textId="3F70B7A6" w:rsidR="00C1154D" w:rsidRPr="00E00DA8" w:rsidRDefault="00C1154D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«Шопен» </w:t>
      </w:r>
      <w:r w:rsidR="0020680D" w:rsidRPr="00E00DA8">
        <w:rPr>
          <w:rFonts w:ascii="Times New Roman" w:hAnsi="Times New Roman" w:cs="Times New Roman"/>
          <w:sz w:val="28"/>
          <w:szCs w:val="28"/>
        </w:rPr>
        <w:t xml:space="preserve">-  муз. и сл. Е. </w:t>
      </w:r>
      <w:proofErr w:type="spellStart"/>
      <w:r w:rsidR="0020680D" w:rsidRPr="00E00DA8">
        <w:rPr>
          <w:rFonts w:ascii="Times New Roman" w:hAnsi="Times New Roman" w:cs="Times New Roman"/>
          <w:sz w:val="28"/>
          <w:szCs w:val="28"/>
        </w:rPr>
        <w:t>Ваенга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250092A1" w14:textId="24DBFE4E" w:rsidR="00C1154D" w:rsidRPr="00E00DA8" w:rsidRDefault="00C1154D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«Кружева»</w:t>
      </w:r>
      <w:r w:rsidR="0020680D" w:rsidRPr="00E00DA8">
        <w:rPr>
          <w:rFonts w:ascii="Times New Roman" w:hAnsi="Times New Roman" w:cs="Times New Roman"/>
          <w:sz w:val="28"/>
          <w:szCs w:val="28"/>
        </w:rPr>
        <w:t xml:space="preserve"> -  муз. М.Некрасов</w:t>
      </w:r>
      <w:r w:rsidRPr="00E00DA8">
        <w:rPr>
          <w:rFonts w:ascii="Times New Roman" w:hAnsi="Times New Roman" w:cs="Times New Roman"/>
          <w:sz w:val="28"/>
          <w:szCs w:val="28"/>
        </w:rPr>
        <w:t xml:space="preserve">, сл. К.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Кавалерян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2205E2C3" w14:textId="242200E8" w:rsidR="00C1154D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C1154D" w:rsidRPr="00E00DA8">
        <w:rPr>
          <w:rFonts w:ascii="Times New Roman" w:hAnsi="Times New Roman" w:cs="Times New Roman"/>
          <w:sz w:val="28"/>
          <w:szCs w:val="28"/>
        </w:rPr>
        <w:t>140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 </w:t>
      </w:r>
      <w:r w:rsidR="0020680D" w:rsidRPr="00E00DA8">
        <w:rPr>
          <w:rFonts w:ascii="Times New Roman" w:hAnsi="Times New Roman" w:cs="Times New Roman"/>
          <w:sz w:val="28"/>
          <w:szCs w:val="28"/>
        </w:rPr>
        <w:t>- м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уз. и сл.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Е.Ива</w:t>
      </w:r>
      <w:r w:rsidR="0020680D" w:rsidRPr="00E00DA8">
        <w:rPr>
          <w:rFonts w:ascii="Times New Roman" w:hAnsi="Times New Roman" w:cs="Times New Roman"/>
          <w:sz w:val="28"/>
          <w:szCs w:val="28"/>
        </w:rPr>
        <w:t>нчикова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;</w:t>
      </w:r>
    </w:p>
    <w:p w14:paraId="5A3E90C2" w14:textId="05C064BF" w:rsidR="0020680D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Калыханка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 </w:t>
      </w:r>
      <w:r w:rsidR="0020680D" w:rsidRPr="00E00DA8">
        <w:rPr>
          <w:rFonts w:ascii="Times New Roman" w:hAnsi="Times New Roman" w:cs="Times New Roman"/>
          <w:sz w:val="28"/>
          <w:szCs w:val="28"/>
        </w:rPr>
        <w:t>- м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20680D" w:rsidRPr="00E00DA8">
        <w:rPr>
          <w:rFonts w:ascii="Times New Roman" w:hAnsi="Times New Roman" w:cs="Times New Roman"/>
          <w:sz w:val="28"/>
          <w:szCs w:val="28"/>
        </w:rPr>
        <w:t>А.Маркевич</w:t>
      </w:r>
      <w:proofErr w:type="spellEnd"/>
      <w:r w:rsidR="0020680D" w:rsidRPr="00E00DA8">
        <w:rPr>
          <w:rFonts w:ascii="Times New Roman" w:hAnsi="Times New Roman" w:cs="Times New Roman"/>
          <w:sz w:val="28"/>
          <w:szCs w:val="28"/>
        </w:rPr>
        <w:t>, сл. народные</w:t>
      </w:r>
      <w:r w:rsidRPr="00E00DA8">
        <w:rPr>
          <w:rFonts w:ascii="Times New Roman" w:hAnsi="Times New Roman" w:cs="Times New Roman"/>
          <w:sz w:val="28"/>
          <w:szCs w:val="28"/>
        </w:rPr>
        <w:t>;</w:t>
      </w:r>
      <w:r w:rsidR="0020680D" w:rsidRPr="00E00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44F20" w14:textId="128E3FCA" w:rsidR="00C1154D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каласы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 </w:t>
      </w:r>
      <w:r w:rsidR="0020680D" w:rsidRPr="00E00DA8">
        <w:rPr>
          <w:rFonts w:ascii="Times New Roman" w:hAnsi="Times New Roman" w:cs="Times New Roman"/>
          <w:sz w:val="28"/>
          <w:szCs w:val="28"/>
        </w:rPr>
        <w:t>-  м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уз. и сл.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П.Е</w:t>
      </w:r>
      <w:r w:rsidR="00152699" w:rsidRPr="00E00DA8">
        <w:rPr>
          <w:rFonts w:ascii="Times New Roman" w:hAnsi="Times New Roman" w:cs="Times New Roman"/>
          <w:sz w:val="28"/>
          <w:szCs w:val="28"/>
        </w:rPr>
        <w:t>л</w:t>
      </w:r>
      <w:r w:rsidR="00C1154D" w:rsidRPr="00E00DA8">
        <w:rPr>
          <w:rFonts w:ascii="Times New Roman" w:hAnsi="Times New Roman" w:cs="Times New Roman"/>
          <w:sz w:val="28"/>
          <w:szCs w:val="28"/>
        </w:rPr>
        <w:t>фимов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аранж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А.Маркевич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;</w:t>
      </w:r>
    </w:p>
    <w:p w14:paraId="309C40A3" w14:textId="07A7214B" w:rsidR="00C1154D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20680D" w:rsidRPr="00E00DA8">
        <w:rPr>
          <w:rFonts w:ascii="Times New Roman" w:hAnsi="Times New Roman" w:cs="Times New Roman"/>
          <w:sz w:val="28"/>
          <w:szCs w:val="28"/>
        </w:rPr>
        <w:t>Синий платочек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20680D" w:rsidRPr="00E00DA8">
        <w:rPr>
          <w:rFonts w:ascii="Times New Roman" w:hAnsi="Times New Roman" w:cs="Times New Roman"/>
          <w:sz w:val="28"/>
          <w:szCs w:val="28"/>
        </w:rPr>
        <w:t xml:space="preserve"> - м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Е.Петербурский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 xml:space="preserve">, сл. Я.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;</w:t>
      </w:r>
    </w:p>
    <w:p w14:paraId="75688806" w14:textId="222F232D" w:rsidR="00C1154D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C1154D" w:rsidRPr="00E00DA8">
        <w:rPr>
          <w:rFonts w:ascii="Times New Roman" w:hAnsi="Times New Roman" w:cs="Times New Roman"/>
          <w:sz w:val="28"/>
          <w:szCs w:val="28"/>
        </w:rPr>
        <w:t>Песенка о хорошем настроении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C1154D" w:rsidRPr="00E00DA8">
        <w:rPr>
          <w:rFonts w:ascii="Times New Roman" w:hAnsi="Times New Roman" w:cs="Times New Roman"/>
          <w:sz w:val="28"/>
          <w:szCs w:val="28"/>
        </w:rPr>
        <w:t xml:space="preserve"> </w:t>
      </w:r>
      <w:r w:rsidR="0020680D" w:rsidRPr="00E00D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680D" w:rsidRPr="00E00DA8">
        <w:rPr>
          <w:rFonts w:ascii="Times New Roman" w:hAnsi="Times New Roman" w:cs="Times New Roman"/>
          <w:sz w:val="28"/>
          <w:szCs w:val="28"/>
        </w:rPr>
        <w:t>м</w:t>
      </w:r>
      <w:r w:rsidR="00C1154D" w:rsidRPr="00E00DA8">
        <w:rPr>
          <w:rFonts w:ascii="Times New Roman" w:hAnsi="Times New Roman" w:cs="Times New Roman"/>
          <w:sz w:val="28"/>
          <w:szCs w:val="28"/>
        </w:rPr>
        <w:t>уз.А.Лепин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сл.В.Коростылев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>,</w:t>
      </w:r>
      <w:r w:rsidR="00D04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54D" w:rsidRPr="00E00DA8">
        <w:rPr>
          <w:rFonts w:ascii="Times New Roman" w:hAnsi="Times New Roman" w:cs="Times New Roman"/>
          <w:sz w:val="28"/>
          <w:szCs w:val="28"/>
        </w:rPr>
        <w:t>В.Лифшиц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 xml:space="preserve"> </w:t>
      </w:r>
      <w:r w:rsidR="00A735D3" w:rsidRPr="00E00DA8">
        <w:rPr>
          <w:rFonts w:ascii="Times New Roman" w:hAnsi="Times New Roman" w:cs="Times New Roman"/>
          <w:sz w:val="28"/>
          <w:szCs w:val="28"/>
        </w:rPr>
        <w:t xml:space="preserve">- </w:t>
      </w:r>
      <w:r w:rsidR="00B43AFB" w:rsidRPr="00E00DA8">
        <w:rPr>
          <w:rFonts w:ascii="Times New Roman" w:hAnsi="Times New Roman" w:cs="Times New Roman"/>
          <w:sz w:val="28"/>
          <w:szCs w:val="28"/>
        </w:rPr>
        <w:t xml:space="preserve">дуэт с </w:t>
      </w:r>
      <w:proofErr w:type="spellStart"/>
      <w:r w:rsidR="00B43AFB"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="00A735D3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46375414" w14:textId="0CF427E3" w:rsidR="00C1154D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20680D" w:rsidRPr="00E00DA8">
        <w:rPr>
          <w:rFonts w:ascii="Times New Roman" w:hAnsi="Times New Roman" w:cs="Times New Roman"/>
          <w:sz w:val="28"/>
          <w:szCs w:val="28"/>
        </w:rPr>
        <w:t>Бьет бит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20680D" w:rsidRPr="00E00DA8">
        <w:rPr>
          <w:rFonts w:ascii="Times New Roman" w:hAnsi="Times New Roman" w:cs="Times New Roman"/>
          <w:sz w:val="28"/>
          <w:szCs w:val="28"/>
        </w:rPr>
        <w:t xml:space="preserve"> - муз. и сл. </w:t>
      </w:r>
      <w:proofErr w:type="spellStart"/>
      <w:r w:rsidR="0020680D" w:rsidRPr="00E00DA8">
        <w:rPr>
          <w:rFonts w:ascii="Times New Roman" w:hAnsi="Times New Roman" w:cs="Times New Roman"/>
          <w:sz w:val="28"/>
          <w:szCs w:val="28"/>
        </w:rPr>
        <w:t>Е.Иванчикова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;</w:t>
      </w:r>
    </w:p>
    <w:p w14:paraId="53A14D85" w14:textId="6E2E2CA0" w:rsidR="0020680D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C1154D" w:rsidRPr="00E00DA8">
        <w:rPr>
          <w:rFonts w:ascii="Times New Roman" w:hAnsi="Times New Roman" w:cs="Times New Roman"/>
          <w:sz w:val="28"/>
          <w:szCs w:val="28"/>
        </w:rPr>
        <w:t>Нежность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20680D" w:rsidRPr="00E00DA8">
        <w:rPr>
          <w:rFonts w:ascii="Times New Roman" w:hAnsi="Times New Roman" w:cs="Times New Roman"/>
          <w:sz w:val="28"/>
          <w:szCs w:val="28"/>
        </w:rPr>
        <w:t xml:space="preserve"> - муз. </w:t>
      </w:r>
      <w:proofErr w:type="spellStart"/>
      <w:r w:rsidR="0020680D" w:rsidRPr="00E00DA8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="00C1154D" w:rsidRPr="00E00DA8">
        <w:rPr>
          <w:rFonts w:ascii="Times New Roman" w:hAnsi="Times New Roman" w:cs="Times New Roman"/>
          <w:sz w:val="28"/>
          <w:szCs w:val="28"/>
        </w:rPr>
        <w:t>, сл. С.Гребенников и Н. Добронравов</w:t>
      </w:r>
      <w:r w:rsidRPr="00E00DA8">
        <w:rPr>
          <w:rFonts w:ascii="Times New Roman" w:hAnsi="Times New Roman" w:cs="Times New Roman"/>
          <w:sz w:val="28"/>
          <w:szCs w:val="28"/>
        </w:rPr>
        <w:t>;</w:t>
      </w:r>
    </w:p>
    <w:p w14:paraId="5C50FB07" w14:textId="5C60A7E3" w:rsidR="0019448E" w:rsidRPr="00E00DA8" w:rsidRDefault="00B43AFB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«Все-равно ты будешь мой»</w:t>
      </w:r>
      <w:r w:rsidR="00EF5BA8" w:rsidRPr="00E00DA8">
        <w:rPr>
          <w:rFonts w:ascii="Times New Roman" w:hAnsi="Times New Roman" w:cs="Times New Roman"/>
          <w:sz w:val="28"/>
          <w:szCs w:val="28"/>
        </w:rPr>
        <w:t xml:space="preserve"> - муз. </w:t>
      </w:r>
      <w:proofErr w:type="spellStart"/>
      <w:r w:rsidR="00EF5BA8" w:rsidRPr="00E00DA8">
        <w:rPr>
          <w:rFonts w:ascii="Times New Roman" w:hAnsi="Times New Roman" w:cs="Times New Roman"/>
          <w:sz w:val="28"/>
          <w:szCs w:val="28"/>
        </w:rPr>
        <w:t>А.Зацепин</w:t>
      </w:r>
      <w:proofErr w:type="spellEnd"/>
      <w:r w:rsidR="00EF5BA8" w:rsidRPr="00E00DA8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EF5BA8" w:rsidRPr="00E00DA8">
        <w:rPr>
          <w:rFonts w:ascii="Times New Roman" w:hAnsi="Times New Roman" w:cs="Times New Roman"/>
          <w:sz w:val="28"/>
          <w:szCs w:val="28"/>
        </w:rPr>
        <w:t>Л.Дербенев</w:t>
      </w:r>
      <w:proofErr w:type="spellEnd"/>
      <w:r w:rsidR="00A735D3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29BB11DD" w14:textId="156CA9D4" w:rsidR="00B85C49" w:rsidRPr="00E00DA8" w:rsidRDefault="00B011AD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«Спичка» - </w:t>
      </w:r>
      <w:r w:rsidR="007C505E" w:rsidRPr="00E00DA8">
        <w:rPr>
          <w:rFonts w:ascii="Times New Roman" w:hAnsi="Times New Roman" w:cs="Times New Roman"/>
          <w:sz w:val="28"/>
          <w:szCs w:val="28"/>
        </w:rPr>
        <w:t xml:space="preserve">автор А.Ю.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08A9085B" w14:textId="49C177DB" w:rsidR="0019448E" w:rsidRPr="00E00DA8" w:rsidRDefault="00B85C49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«Школьная пора» - муз. И</w:t>
      </w:r>
      <w:r w:rsidR="007A34A1" w:rsidRPr="00E00DA8">
        <w:rPr>
          <w:rFonts w:ascii="Times New Roman" w:hAnsi="Times New Roman" w:cs="Times New Roman"/>
          <w:sz w:val="28"/>
          <w:szCs w:val="28"/>
        </w:rPr>
        <w:t xml:space="preserve">. </w:t>
      </w:r>
      <w:r w:rsidRPr="00E00DA8">
        <w:rPr>
          <w:rFonts w:ascii="Times New Roman" w:hAnsi="Times New Roman" w:cs="Times New Roman"/>
          <w:sz w:val="28"/>
          <w:szCs w:val="28"/>
        </w:rPr>
        <w:t>Зубков, сл. К.</w:t>
      </w:r>
      <w:r w:rsidR="007A34A1" w:rsidRPr="00E00DA8">
        <w:rPr>
          <w:rFonts w:ascii="Times New Roman" w:hAnsi="Times New Roman" w:cs="Times New Roman"/>
          <w:sz w:val="28"/>
          <w:szCs w:val="28"/>
        </w:rPr>
        <w:t xml:space="preserve"> </w:t>
      </w:r>
      <w:r w:rsidRPr="00E00DA8">
        <w:rPr>
          <w:rFonts w:ascii="Times New Roman" w:hAnsi="Times New Roman" w:cs="Times New Roman"/>
          <w:sz w:val="28"/>
          <w:szCs w:val="28"/>
        </w:rPr>
        <w:t>Арсеньев</w:t>
      </w:r>
      <w:r w:rsidR="007C505E" w:rsidRPr="00E00DA8">
        <w:rPr>
          <w:rFonts w:ascii="Times New Roman" w:hAnsi="Times New Roman" w:cs="Times New Roman"/>
          <w:sz w:val="28"/>
          <w:szCs w:val="28"/>
        </w:rPr>
        <w:t>;</w:t>
      </w:r>
    </w:p>
    <w:p w14:paraId="6C4C7CFB" w14:textId="618A75B9" w:rsidR="007C505E" w:rsidRPr="00E00DA8" w:rsidRDefault="000D1ED0" w:rsidP="00E00DA8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Pr="00E00D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Музыки осталось мало» – </w:t>
      </w:r>
      <w:r w:rsidR="00E33191" w:rsidRPr="00E00DA8">
        <w:rPr>
          <w:rFonts w:ascii="Times New Roman" w:hAnsi="Times New Roman" w:cs="Times New Roman"/>
          <w:noProof/>
          <w:sz w:val="28"/>
          <w:szCs w:val="28"/>
          <w:lang w:eastAsia="ru-RU"/>
        </w:rPr>
        <w:t>автор Л.Агутин</w:t>
      </w:r>
      <w:r w:rsidRPr="00E00D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17D329A1" w14:textId="5EE015B2" w:rsidR="007C505E" w:rsidRPr="00E00DA8" w:rsidRDefault="007C505E" w:rsidP="00E00DA8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00D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«Пташечка» - рус.нар.песня.</w:t>
      </w:r>
    </w:p>
    <w:p w14:paraId="542161C6" w14:textId="5F0DC85D" w:rsidR="007C505E" w:rsidRPr="00E00DA8" w:rsidRDefault="007C505E" w:rsidP="00E00DA8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E00DA8">
        <w:rPr>
          <w:rFonts w:ascii="Times New Roman" w:hAnsi="Times New Roman" w:cs="Times New Roman"/>
          <w:i/>
          <w:iCs/>
          <w:sz w:val="28"/>
          <w:szCs w:val="28"/>
        </w:rPr>
        <w:t>Дуэтные:</w:t>
      </w:r>
    </w:p>
    <w:p w14:paraId="1FB0CC36" w14:textId="67C0AB33" w:rsidR="007C505E" w:rsidRPr="00E00DA8" w:rsidRDefault="00E00DA8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7C505E" w:rsidRPr="00E00DA8">
        <w:rPr>
          <w:rFonts w:ascii="Times New Roman" w:hAnsi="Times New Roman" w:cs="Times New Roman"/>
          <w:sz w:val="28"/>
          <w:szCs w:val="28"/>
        </w:rPr>
        <w:t>Беларусь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7C505E" w:rsidRPr="00E00DA8">
        <w:rPr>
          <w:rFonts w:ascii="Times New Roman" w:hAnsi="Times New Roman" w:cs="Times New Roman"/>
          <w:sz w:val="28"/>
          <w:szCs w:val="28"/>
        </w:rPr>
        <w:t xml:space="preserve"> - муз. и сл.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А.Ольховик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 xml:space="preserve"> (дуэт с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);</w:t>
      </w:r>
    </w:p>
    <w:p w14:paraId="5C9700F1" w14:textId="5AA71DA4" w:rsidR="007C505E" w:rsidRPr="00E00DA8" w:rsidRDefault="00E00DA8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7C505E" w:rsidRPr="00E00DA8">
        <w:rPr>
          <w:rFonts w:ascii="Times New Roman" w:hAnsi="Times New Roman" w:cs="Times New Roman"/>
          <w:sz w:val="28"/>
          <w:szCs w:val="28"/>
        </w:rPr>
        <w:t>Дуда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7C505E" w:rsidRPr="00E00DA8">
        <w:rPr>
          <w:rFonts w:ascii="Times New Roman" w:hAnsi="Times New Roman" w:cs="Times New Roman"/>
          <w:sz w:val="28"/>
          <w:szCs w:val="28"/>
        </w:rPr>
        <w:t xml:space="preserve"> - муз. и сл.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Д.Щербо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 xml:space="preserve"> (дуэт с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);</w:t>
      </w:r>
    </w:p>
    <w:p w14:paraId="280C08C6" w14:textId="537F6DB1" w:rsidR="007C505E" w:rsidRPr="00E00DA8" w:rsidRDefault="00E00DA8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7C505E" w:rsidRPr="00E00DA8">
        <w:rPr>
          <w:rFonts w:ascii="Times New Roman" w:hAnsi="Times New Roman" w:cs="Times New Roman"/>
          <w:sz w:val="28"/>
          <w:szCs w:val="28"/>
        </w:rPr>
        <w:t>Ивушки</w:t>
      </w:r>
      <w:r w:rsidRPr="00E00DA8">
        <w:rPr>
          <w:rFonts w:ascii="Times New Roman" w:hAnsi="Times New Roman" w:cs="Times New Roman"/>
          <w:sz w:val="28"/>
          <w:szCs w:val="28"/>
        </w:rPr>
        <w:t>»</w:t>
      </w:r>
      <w:r w:rsidR="007C505E" w:rsidRPr="00E00DA8">
        <w:rPr>
          <w:rFonts w:ascii="Times New Roman" w:hAnsi="Times New Roman" w:cs="Times New Roman"/>
          <w:sz w:val="28"/>
          <w:szCs w:val="28"/>
        </w:rPr>
        <w:t xml:space="preserve"> - муз. и сл. народные (дуэт с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>);</w:t>
      </w:r>
    </w:p>
    <w:p w14:paraId="70B96AFE" w14:textId="1E86272B" w:rsidR="007C505E" w:rsidRPr="00E00DA8" w:rsidRDefault="00E00DA8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r w:rsidR="007C505E" w:rsidRPr="00E00DA8">
        <w:rPr>
          <w:rFonts w:ascii="Times New Roman" w:hAnsi="Times New Roman" w:cs="Times New Roman"/>
          <w:sz w:val="28"/>
          <w:szCs w:val="28"/>
        </w:rPr>
        <w:t>Старый клен</w:t>
      </w:r>
      <w:r w:rsidRPr="00E00DA8">
        <w:rPr>
          <w:rFonts w:ascii="Times New Roman" w:hAnsi="Times New Roman" w:cs="Times New Roman"/>
          <w:sz w:val="28"/>
          <w:szCs w:val="28"/>
        </w:rPr>
        <w:t xml:space="preserve">» </w:t>
      </w:r>
      <w:r w:rsidR="007C505E" w:rsidRPr="00E00D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муз.А.Пахмутова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сл.М.Матусовский</w:t>
      </w:r>
      <w:proofErr w:type="spellEnd"/>
      <w:r w:rsidR="007C505E" w:rsidRPr="00E00DA8">
        <w:rPr>
          <w:rFonts w:ascii="Times New Roman" w:hAnsi="Times New Roman" w:cs="Times New Roman"/>
          <w:sz w:val="28"/>
          <w:szCs w:val="28"/>
        </w:rPr>
        <w:t xml:space="preserve"> (дуэт с  </w:t>
      </w:r>
      <w:proofErr w:type="spellStart"/>
      <w:r w:rsidR="007C505E"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);</w:t>
      </w:r>
    </w:p>
    <w:p w14:paraId="144A9507" w14:textId="550ED841" w:rsidR="007C505E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«Белым снегом» - муз. Е.Родыгин, сл.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Г.Варшавский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 (дуэт с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);</w:t>
      </w:r>
    </w:p>
    <w:p w14:paraId="0C43DFAC" w14:textId="0416816F" w:rsidR="007C505E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«Ты не верь, что стерпится» - муз. М.Дунаевский , сл.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Л.Дербенев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 (дуэт с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);</w:t>
      </w:r>
    </w:p>
    <w:p w14:paraId="1B0A40D1" w14:textId="61966B52" w:rsidR="007C505E" w:rsidRPr="00E00DA8" w:rsidRDefault="007C505E" w:rsidP="00E00D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«Ветер перемен» - муз. М.Дунаевский, сл.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Н.Олев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, (дуэт с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А.Казакевичем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A95B510" w14:textId="77777777" w:rsidR="00D04BAA" w:rsidRDefault="007C505E" w:rsidP="00D04BA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t xml:space="preserve">«Эхо любви» - муз.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Е.Птичкин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, сл. Р. Рождественский, дуэт с </w:t>
      </w:r>
    </w:p>
    <w:p w14:paraId="22E890D1" w14:textId="2ED450DE" w:rsidR="007C505E" w:rsidRPr="00D04BAA" w:rsidRDefault="007C505E" w:rsidP="00D04B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04BAA">
        <w:rPr>
          <w:rFonts w:ascii="Times New Roman" w:hAnsi="Times New Roman" w:cs="Times New Roman"/>
          <w:sz w:val="28"/>
          <w:szCs w:val="28"/>
        </w:rPr>
        <w:t>П.Ракутем</w:t>
      </w:r>
      <w:proofErr w:type="spellEnd"/>
      <w:r w:rsidRPr="00D04BAA">
        <w:rPr>
          <w:rFonts w:ascii="Times New Roman" w:hAnsi="Times New Roman" w:cs="Times New Roman"/>
          <w:sz w:val="28"/>
          <w:szCs w:val="28"/>
        </w:rPr>
        <w:t>;</w:t>
      </w:r>
    </w:p>
    <w:p w14:paraId="63A2A0C1" w14:textId="77777777" w:rsidR="00E00DA8" w:rsidRPr="00E00DA8" w:rsidRDefault="00E00DA8" w:rsidP="00E00DA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BB26DCE" w14:textId="12B92947" w:rsidR="007C505E" w:rsidRPr="00E00DA8" w:rsidRDefault="007C505E" w:rsidP="00E00DA8">
      <w:pPr>
        <w:ind w:left="360"/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Трио</w:t>
      </w:r>
      <w:r w:rsidRPr="00E00DA8">
        <w:rPr>
          <w:rFonts w:ascii="Times New Roman" w:hAnsi="Times New Roman" w:cs="Times New Roman"/>
          <w:sz w:val="28"/>
          <w:szCs w:val="28"/>
        </w:rPr>
        <w:t>:</w:t>
      </w:r>
    </w:p>
    <w:p w14:paraId="322EAC8A" w14:textId="75372381" w:rsidR="007C505E" w:rsidRPr="00E00DA8" w:rsidRDefault="007C505E" w:rsidP="00E00DA8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00D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fldChar w:fldCharType="begin"/>
      </w:r>
      <w:r w:rsidRPr="00E00DA8">
        <w:rPr>
          <w:rFonts w:ascii="Times New Roman" w:hAnsi="Times New Roman" w:cs="Times New Roman"/>
          <w:sz w:val="28"/>
          <w:szCs w:val="28"/>
        </w:rPr>
        <w:instrText xml:space="preserve"> HYPERLINK "https://www.youtube.com/watch?v=5LFeHXcQUlA" \t "_blank" </w:instrText>
      </w:r>
      <w:r w:rsidRPr="00E00DA8">
        <w:rPr>
          <w:rFonts w:ascii="Times New Roman" w:hAnsi="Times New Roman" w:cs="Times New Roman"/>
          <w:sz w:val="28"/>
          <w:szCs w:val="28"/>
        </w:rPr>
        <w:fldChar w:fldCharType="separate"/>
      </w:r>
      <w:r w:rsidRPr="00E00DA8">
        <w:rPr>
          <w:rFonts w:ascii="Times New Roman" w:hAnsi="Times New Roman" w:cs="Times New Roman"/>
          <w:sz w:val="28"/>
          <w:szCs w:val="28"/>
        </w:rPr>
        <w:t>Барані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» - комп.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Е.Олейник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, исп. трио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О.Богданович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 w:rsidRPr="00E00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DA8">
        <w:rPr>
          <w:rFonts w:ascii="Times New Roman" w:hAnsi="Times New Roman" w:cs="Times New Roman"/>
          <w:sz w:val="28"/>
          <w:szCs w:val="28"/>
        </w:rPr>
        <w:t>Т.Комарова</w:t>
      </w:r>
      <w:proofErr w:type="spellEnd"/>
      <w:r w:rsidR="00E00DA8" w:rsidRPr="00E00DA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63A75D" w14:textId="1447B967" w:rsidR="00043184" w:rsidRPr="00E00DA8" w:rsidRDefault="007C505E" w:rsidP="004B7562">
      <w:pPr>
        <w:ind w:left="360"/>
        <w:rPr>
          <w:rFonts w:ascii="Times New Roman" w:hAnsi="Times New Roman" w:cs="Times New Roman"/>
          <w:sz w:val="28"/>
          <w:szCs w:val="28"/>
        </w:rPr>
      </w:pPr>
      <w:r w:rsidRPr="00E00DA8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p w14:paraId="1D016D10" w14:textId="77777777" w:rsidR="00112D8E" w:rsidRPr="00E00DA8" w:rsidRDefault="00112D8E">
      <w:pPr>
        <w:rPr>
          <w:rFonts w:ascii="Times New Roman" w:hAnsi="Times New Roman" w:cs="Times New Roman"/>
          <w:sz w:val="28"/>
          <w:szCs w:val="28"/>
        </w:rPr>
      </w:pPr>
    </w:p>
    <w:p w14:paraId="5AC1CD90" w14:textId="77777777" w:rsidR="0020680D" w:rsidRPr="00E00DA8" w:rsidRDefault="0020680D">
      <w:pPr>
        <w:rPr>
          <w:rFonts w:ascii="Times New Roman" w:hAnsi="Times New Roman" w:cs="Times New Roman"/>
          <w:sz w:val="28"/>
          <w:szCs w:val="28"/>
        </w:rPr>
      </w:pPr>
    </w:p>
    <w:sectPr w:rsidR="0020680D" w:rsidRPr="00E00DA8" w:rsidSect="0095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38"/>
    <w:multiLevelType w:val="hybridMultilevel"/>
    <w:tmpl w:val="2C24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782C"/>
    <w:multiLevelType w:val="hybridMultilevel"/>
    <w:tmpl w:val="E52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54EE4"/>
    <w:multiLevelType w:val="hybridMultilevel"/>
    <w:tmpl w:val="8C78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8E"/>
    <w:rsid w:val="00043184"/>
    <w:rsid w:val="000B1AA1"/>
    <w:rsid w:val="000C06C1"/>
    <w:rsid w:val="000D1ED0"/>
    <w:rsid w:val="00112D8E"/>
    <w:rsid w:val="001202A6"/>
    <w:rsid w:val="0013261E"/>
    <w:rsid w:val="001410CE"/>
    <w:rsid w:val="00152699"/>
    <w:rsid w:val="00163BDC"/>
    <w:rsid w:val="00183C51"/>
    <w:rsid w:val="0019448E"/>
    <w:rsid w:val="001C7B9F"/>
    <w:rsid w:val="0020680D"/>
    <w:rsid w:val="0022513A"/>
    <w:rsid w:val="00252944"/>
    <w:rsid w:val="00284516"/>
    <w:rsid w:val="00291AA8"/>
    <w:rsid w:val="003262A5"/>
    <w:rsid w:val="003516B4"/>
    <w:rsid w:val="003D5FCC"/>
    <w:rsid w:val="003E04A7"/>
    <w:rsid w:val="00417F7B"/>
    <w:rsid w:val="00461467"/>
    <w:rsid w:val="004B7562"/>
    <w:rsid w:val="004F452F"/>
    <w:rsid w:val="00506A42"/>
    <w:rsid w:val="00555BD3"/>
    <w:rsid w:val="0057025B"/>
    <w:rsid w:val="005A657A"/>
    <w:rsid w:val="005D1AAE"/>
    <w:rsid w:val="006114C3"/>
    <w:rsid w:val="00625CE0"/>
    <w:rsid w:val="00654B35"/>
    <w:rsid w:val="00687CCD"/>
    <w:rsid w:val="00737828"/>
    <w:rsid w:val="00740310"/>
    <w:rsid w:val="007477F4"/>
    <w:rsid w:val="007A34A1"/>
    <w:rsid w:val="007C505E"/>
    <w:rsid w:val="007F64D2"/>
    <w:rsid w:val="00855F66"/>
    <w:rsid w:val="00865E06"/>
    <w:rsid w:val="00910E4F"/>
    <w:rsid w:val="009219DE"/>
    <w:rsid w:val="009443FE"/>
    <w:rsid w:val="00957B99"/>
    <w:rsid w:val="00A735D3"/>
    <w:rsid w:val="00AD7940"/>
    <w:rsid w:val="00B011AD"/>
    <w:rsid w:val="00B049D8"/>
    <w:rsid w:val="00B43AFB"/>
    <w:rsid w:val="00B55447"/>
    <w:rsid w:val="00B85C49"/>
    <w:rsid w:val="00BA3450"/>
    <w:rsid w:val="00C1154D"/>
    <w:rsid w:val="00C4003B"/>
    <w:rsid w:val="00C812D7"/>
    <w:rsid w:val="00C915F6"/>
    <w:rsid w:val="00C91FB6"/>
    <w:rsid w:val="00CC4F3F"/>
    <w:rsid w:val="00CD7B09"/>
    <w:rsid w:val="00CF062C"/>
    <w:rsid w:val="00D04BAA"/>
    <w:rsid w:val="00D20BC5"/>
    <w:rsid w:val="00D27653"/>
    <w:rsid w:val="00DD2A1B"/>
    <w:rsid w:val="00E00DA8"/>
    <w:rsid w:val="00E207BB"/>
    <w:rsid w:val="00E33191"/>
    <w:rsid w:val="00E72718"/>
    <w:rsid w:val="00EF5BA8"/>
    <w:rsid w:val="00F06787"/>
    <w:rsid w:val="00F25F25"/>
    <w:rsid w:val="00F87729"/>
    <w:rsid w:val="00FB1FCE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BB2D"/>
  <w15:docId w15:val="{D9AC459E-8701-464A-807D-C0991E0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44"/>
  </w:style>
  <w:style w:type="paragraph" w:styleId="2">
    <w:name w:val="heading 2"/>
    <w:basedOn w:val="a"/>
    <w:link w:val="20"/>
    <w:uiPriority w:val="9"/>
    <w:qFormat/>
    <w:rsid w:val="00043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E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3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4318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4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Z-Tech</cp:lastModifiedBy>
  <cp:revision>38</cp:revision>
  <cp:lastPrinted>2018-06-19T09:28:00Z</cp:lastPrinted>
  <dcterms:created xsi:type="dcterms:W3CDTF">2017-04-25T19:53:00Z</dcterms:created>
  <dcterms:modified xsi:type="dcterms:W3CDTF">2023-09-14T12:50:00Z</dcterms:modified>
</cp:coreProperties>
</file>